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48D8F229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507BCA">
        <w:rPr>
          <w:b/>
        </w:rPr>
        <w:t>1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4941CFBD" w14:textId="77777777" w:rsidR="006C49BF" w:rsidRDefault="006C49BF" w:rsidP="006C49BF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B85276">
        <w:rPr>
          <w:b/>
          <w:kern w:val="2"/>
        </w:rPr>
        <w:t xml:space="preserve">. </w:t>
      </w:r>
      <w:r w:rsidRPr="002A0BA0">
        <w:rPr>
          <w:b/>
          <w:kern w:val="2"/>
        </w:rPr>
        <w:t>Автомобиль ГАЗ-3302</w:t>
      </w:r>
    </w:p>
    <w:p w14:paraId="7CCB5FCC" w14:textId="77777777" w:rsidR="006C49BF" w:rsidRPr="00B85276" w:rsidRDefault="006C49BF" w:rsidP="006C49BF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2A0BA0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212702A8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2A0BA0">
        <w:t>Х96330200В2445120</w:t>
      </w:r>
    </w:p>
    <w:p w14:paraId="709DB015" w14:textId="77777777" w:rsidR="006C49BF" w:rsidRPr="00B85276" w:rsidRDefault="006C49BF" w:rsidP="006C49BF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2A0BA0">
        <w:t>ГАЗ-3302</w:t>
      </w:r>
    </w:p>
    <w:p w14:paraId="6C7919A6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>грузовой с бортовой платформой</w:t>
      </w:r>
    </w:p>
    <w:p w14:paraId="7CD9F79A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11</w:t>
      </w:r>
    </w:p>
    <w:p w14:paraId="50FCCA5A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166 399</w:t>
      </w:r>
      <w:r w:rsidRPr="00B85276">
        <w:rPr>
          <w:sz w:val="16"/>
          <w:szCs w:val="16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0CEBBED5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синий</w:t>
      </w:r>
    </w:p>
    <w:p w14:paraId="4B04A694" w14:textId="77777777" w:rsidR="006C49BF" w:rsidRPr="00B85276" w:rsidRDefault="006C49BF" w:rsidP="006C49B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106,8 (78,5)</w:t>
      </w:r>
      <w:r w:rsidRPr="00B85276">
        <w:rPr>
          <w:rFonts w:cs="Tahoma"/>
          <w:kern w:val="2"/>
          <w:lang w:bidi="hi-IN"/>
        </w:rPr>
        <w:t xml:space="preserve"> </w:t>
      </w:r>
    </w:p>
    <w:p w14:paraId="0C775442" w14:textId="77777777" w:rsidR="006C49BF" w:rsidRPr="00B85276" w:rsidRDefault="006C49BF" w:rsidP="006C49B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2 </w:t>
      </w:r>
      <w:r>
        <w:rPr>
          <w:rFonts w:cs="Tahoma"/>
          <w:kern w:val="2"/>
          <w:lang w:bidi="hi-IN"/>
        </w:rPr>
        <w:t>890</w:t>
      </w:r>
    </w:p>
    <w:p w14:paraId="58E82F4F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</w:p>
    <w:p w14:paraId="5E6BC08A" w14:textId="77777777" w:rsidR="006C49BF" w:rsidRPr="00B85276" w:rsidRDefault="006C49BF" w:rsidP="006C49BF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52 </w:t>
      </w:r>
      <w:r>
        <w:rPr>
          <w:kern w:val="2"/>
        </w:rPr>
        <w:t>НЕ</w:t>
      </w:r>
      <w:r w:rsidRPr="00B85276">
        <w:rPr>
          <w:kern w:val="2"/>
        </w:rPr>
        <w:t xml:space="preserve"> </w:t>
      </w:r>
      <w:r>
        <w:rPr>
          <w:kern w:val="2"/>
        </w:rPr>
        <w:t>393766</w:t>
      </w:r>
      <w:r w:rsidRPr="00B85276">
        <w:rPr>
          <w:kern w:val="2"/>
        </w:rPr>
        <w:t xml:space="preserve"> от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08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7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11</w:t>
      </w:r>
    </w:p>
    <w:p w14:paraId="66C65BFA" w14:textId="77777777" w:rsidR="006C49BF" w:rsidRPr="00B85276" w:rsidRDefault="006C49BF" w:rsidP="006C49BF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</w:p>
    <w:p w14:paraId="62C36A99" w14:textId="77777777" w:rsidR="006C49BF" w:rsidRPr="00B85276" w:rsidRDefault="006C49BF" w:rsidP="006C49BF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DDD552E" w14:textId="77777777" w:rsidR="006C49BF" w:rsidRPr="00B85276" w:rsidRDefault="006C49BF" w:rsidP="006C49BF">
      <w:pPr>
        <w:widowControl w:val="0"/>
        <w:suppressAutoHyphens/>
        <w:jc w:val="both"/>
        <w:rPr>
          <w:lang w:eastAsia="zh-CN"/>
        </w:rPr>
      </w:pPr>
    </w:p>
    <w:p w14:paraId="2F19D19A" w14:textId="77777777" w:rsidR="006C49BF" w:rsidRPr="00B85276" w:rsidRDefault="006C49BF" w:rsidP="006C49BF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252 000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6A57F2">
        <w:rPr>
          <w:rFonts w:eastAsia="SimSun"/>
          <w:bCs/>
          <w:kern w:val="2"/>
          <w:shd w:val="clear" w:color="auto" w:fill="FFFFFF"/>
          <w:lang w:eastAsia="hi-IN" w:bidi="hi-IN"/>
        </w:rPr>
        <w:t>двести пятьдесят две тысячи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C8ADF95" w14:textId="77777777" w:rsidR="006C49BF" w:rsidRPr="00B85276" w:rsidRDefault="006C49BF" w:rsidP="006C49BF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6 000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6A57F2">
        <w:rPr>
          <w:spacing w:val="-1"/>
        </w:rPr>
        <w:t>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46B01A6A" w14:textId="77777777" w:rsidR="006C49BF" w:rsidRPr="00D254F9" w:rsidRDefault="006C49BF" w:rsidP="006C49B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50 400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6A57F2">
        <w:rPr>
          <w:rFonts w:eastAsia="SimSun"/>
          <w:kern w:val="2"/>
          <w:shd w:val="clear" w:color="auto" w:fill="FFFFFF"/>
        </w:rPr>
        <w:t>пятьдесят тысяч четыреста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7BD1985A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6C49BF">
        <w:rPr>
          <w:b/>
        </w:rPr>
        <w:t>1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6C49BF">
        <w:rPr>
          <w:b/>
        </w:rPr>
        <w:t>1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696490DD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6C49BF" w:rsidRPr="006C49BF">
        <w:rPr>
          <w:b/>
        </w:rPr>
        <w:t xml:space="preserve">282 000 </w:t>
      </w:r>
      <w:r w:rsidR="007F119F" w:rsidRPr="00B7284F">
        <w:rPr>
          <w:b/>
        </w:rPr>
        <w:t>(</w:t>
      </w:r>
      <w:r w:rsidR="006C49BF" w:rsidRPr="006C49BF">
        <w:rPr>
          <w:b/>
        </w:rPr>
        <w:t>двести восемьдесят две тысячи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</w:t>
      </w: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D05B8" w14:textId="77777777" w:rsidR="004D2364" w:rsidRDefault="004D2364" w:rsidP="00B44738">
      <w:r>
        <w:separator/>
      </w:r>
    </w:p>
  </w:endnote>
  <w:endnote w:type="continuationSeparator" w:id="0">
    <w:p w14:paraId="3C3507D5" w14:textId="77777777" w:rsidR="004D2364" w:rsidRDefault="004D2364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E8A58" w14:textId="77777777" w:rsidR="004D2364" w:rsidRDefault="004D2364" w:rsidP="00B44738">
      <w:r>
        <w:separator/>
      </w:r>
    </w:p>
  </w:footnote>
  <w:footnote w:type="continuationSeparator" w:id="0">
    <w:p w14:paraId="34A4FB90" w14:textId="77777777" w:rsidR="004D2364" w:rsidRDefault="004D2364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1790C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2364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07BCA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49BF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0890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27E3C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hPHK2BMobJzg3+6bA+wPAZwCx4dkj6OxMxiS7QFojN8=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qELKblq19nZxygDH99ci4jY5SWQ81DUxnOkqzhWXbxw=</DigestValue>
    </Reference>
  </SignedInfo>
  <SignatureValue>kXGnC35d7pMgIqaldq93ftFrmAksmgCWDJqq4PvV4DG0HiuGLweM8B1nKZeMt8wF
sbpibNB68NiFgl1MsXj1BA==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NN/CYGeHjDDkrI+GV5r0VdkUPKc=</DigestValue>
      </Reference>
      <Reference URI="/word/endnotes.xml?ContentType=application/vnd.openxmlformats-officedocument.wordprocessingml.endnotes+xml">
        <DigestMethod Algorithm="http://www.w3.org/2000/09/xmldsig#sha1"/>
        <DigestValue>//43WvTFhOpxgDukA4ls5kEV0EM=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73IQgaiuZhfxVGehx82Bz9cLtKw=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QRIpRwWrghCpBHxbexR9UJC5UDg=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2023-01-25T09:16:00Z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2023-01-25T09:16:00Z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38405-9CA9-422B-AE40-DA02CAF8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2023-01-25T09:04:00Z</dcterms:created>
  <dcterms:modified xsi:type="dcterms:W3CDTF">2023-01-25T09:04:00Z</dcterms:modified>
</cp:coreProperties>
</file>